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AAB" w:rsidRPr="00A45AAB" w:rsidRDefault="00A45AAB" w:rsidP="00A45A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45AAB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A45AAB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1/64</w:t>
      </w:r>
      <w:bookmarkEnd w:id="0"/>
      <w:r w:rsidRPr="00A45AAB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заседания Единой комиссии по размещению заказов по результатам</w:t>
      </w:r>
      <w:r w:rsidRPr="00A45AAB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рассмотрения и оценки котировочных заявок</w:t>
      </w:r>
    </w:p>
    <w:p w:rsidR="00A45AAB" w:rsidRPr="00A45AAB" w:rsidRDefault="00A45AAB" w:rsidP="00A45A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                           01 октября 2007 года</w:t>
      </w:r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A45AAB" w:rsidRPr="00A45AAB" w:rsidRDefault="00A45AAB" w:rsidP="00A45A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запроса котировок: </w:t>
      </w:r>
      <w:r w:rsidRPr="00A45AAB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выполнение ремонта дома малообеспеченной семьи Даниленко по адресу: </w:t>
      </w:r>
      <w:proofErr w:type="spellStart"/>
      <w:r w:rsidRPr="00A45AAB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г.Ивангород</w:t>
      </w:r>
      <w:proofErr w:type="spellEnd"/>
      <w:r w:rsidRPr="00A45AAB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, </w:t>
      </w:r>
      <w:proofErr w:type="spellStart"/>
      <w:r w:rsidRPr="00A45AAB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ул.Новая</w:t>
      </w:r>
      <w:proofErr w:type="spellEnd"/>
      <w:r w:rsidRPr="00A45AAB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, д.26</w:t>
      </w:r>
    </w:p>
    <w:p w:rsidR="00A45AAB" w:rsidRPr="00A45AAB" w:rsidRDefault="00A45AAB" w:rsidP="00A45A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Заказчик - Администрация МО «Город Ивангород», расположенная по адресу: Ленинградская область, </w:t>
      </w:r>
      <w:proofErr w:type="spellStart"/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д.10.</w:t>
      </w:r>
    </w:p>
    <w:p w:rsidR="00A45AAB" w:rsidRPr="00A45AAB" w:rsidRDefault="00A45AAB" w:rsidP="00A45A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- 150 000,00 рублей</w:t>
      </w:r>
    </w:p>
    <w:p w:rsidR="00A45AAB" w:rsidRPr="00A45AAB" w:rsidRDefault="00A45AAB" w:rsidP="00A45A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A45AAB" w:rsidRPr="00A45AAB" w:rsidRDefault="00A45AAB" w:rsidP="00A45A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A45AAB" w:rsidRPr="00A45AAB" w:rsidRDefault="00A45AAB" w:rsidP="00A45A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право заключения муниципального контракта на выполнение ремонта дома малообеспеченной семьи Даниленко по адресу: </w:t>
      </w:r>
      <w:proofErr w:type="spellStart"/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ул.Новая</w:t>
      </w:r>
      <w:proofErr w:type="spellEnd"/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д.26, размещенного на официальном сайте МО «Город Ивангород» </w:t>
      </w:r>
      <w:hyperlink r:id="rId5" w:history="1">
        <w:r w:rsidRPr="00A45AAB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24 сентября 2007 года.</w:t>
      </w:r>
    </w:p>
    <w:p w:rsidR="00A45AAB" w:rsidRPr="00A45AAB" w:rsidRDefault="00A45AAB" w:rsidP="00A45A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A45AAB" w:rsidRPr="00A45AAB" w:rsidRDefault="00A45AAB" w:rsidP="00A45A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  Время и место проведения процедуры рассмотрения котировочных заявок.</w:t>
      </w:r>
    </w:p>
    <w:p w:rsidR="00A45AAB" w:rsidRPr="00A45AAB" w:rsidRDefault="00A45AAB" w:rsidP="00A45A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 соответствии с условиями запроса подачи котировочных заявок заседание Единой комиссии проводится 01 октября 2007 года в 10 часов 00 минут (</w:t>
      </w:r>
      <w:proofErr w:type="spellStart"/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A45AAB" w:rsidRPr="00A45AAB" w:rsidRDefault="00A45AAB" w:rsidP="00A45A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4. Состав Единой комиссии утвержден распоряжением главы Администрации МО «Город Ивангород» от 10.04.2006г. № 51-Р. На заседании Единой комиссии присутствовали:</w:t>
      </w:r>
    </w:p>
    <w:p w:rsidR="00A45AAB" w:rsidRPr="00A45AAB" w:rsidRDefault="00A45AAB" w:rsidP="00A45A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Председатель Единой </w:t>
      </w:r>
      <w:proofErr w:type="gramStart"/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Крутиков М.В.     </w:t>
      </w:r>
    </w:p>
    <w:p w:rsidR="00A45AAB" w:rsidRPr="00A45AAB" w:rsidRDefault="00A45AAB" w:rsidP="00A45A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Заместитель </w:t>
      </w:r>
      <w:proofErr w:type="spellStart"/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предсведателя</w:t>
      </w:r>
      <w:proofErr w:type="spellEnd"/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Единой </w:t>
      </w:r>
      <w:proofErr w:type="gramStart"/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 </w:t>
      </w:r>
      <w:proofErr w:type="spellStart"/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A45AAB" w:rsidRPr="00A45AAB" w:rsidRDefault="00A45AAB" w:rsidP="00A45A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</w:t>
      </w:r>
      <w:proofErr w:type="spellStart"/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М.В., Горохова Е.И., Ерохина О.Ю.</w:t>
      </w:r>
    </w:p>
    <w:p w:rsidR="00A45AAB" w:rsidRPr="00A45AAB" w:rsidRDefault="00A45AAB" w:rsidP="00A45A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членов Единой комиссии на заседании присутствуют 5 человек. </w:t>
      </w:r>
      <w:proofErr w:type="gramStart"/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  правомочна</w:t>
      </w:r>
      <w:proofErr w:type="gramEnd"/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A45AAB" w:rsidRPr="00A45AAB" w:rsidRDefault="00A45AAB" w:rsidP="00A45A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связи с отсутствием секретаря Единой комиссии и в соответствии с п.п.5.10 Положения «О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председатель Единой комиссии предложил назначить секретарем на данном заседании Ерохину О.Ю.</w:t>
      </w:r>
    </w:p>
    <w:p w:rsidR="00A45AAB" w:rsidRPr="00A45AAB" w:rsidRDefault="00A45AAB" w:rsidP="00A45A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Голосовали: «за» - 4, «против» - 0.</w:t>
      </w:r>
    </w:p>
    <w:p w:rsidR="00A45AAB" w:rsidRPr="00A45AAB" w:rsidRDefault="00A45AAB" w:rsidP="00A45A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A45AAB" w:rsidRPr="00A45AAB" w:rsidRDefault="00A45AAB" w:rsidP="00A45A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A45AAB" w:rsidRPr="00A45AAB" w:rsidRDefault="00A45AAB" w:rsidP="00A45A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16.00 (</w:t>
      </w:r>
      <w:proofErr w:type="spellStart"/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28.09.2007г. представлены 2 (две) котировочные заявки:</w:t>
      </w:r>
    </w:p>
    <w:p w:rsidR="00A45AAB" w:rsidRPr="00A45AAB" w:rsidRDefault="00A45AAB" w:rsidP="00A45A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4"/>
        <w:gridCol w:w="2925"/>
        <w:gridCol w:w="2025"/>
        <w:gridCol w:w="1451"/>
        <w:gridCol w:w="3180"/>
      </w:tblGrid>
      <w:tr w:rsidR="00A45AAB" w:rsidRPr="00A45AAB" w:rsidTr="00A45AAB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A45AAB" w:rsidRPr="00A45AAB" w:rsidRDefault="00A45AAB" w:rsidP="00A45AA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A45AA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№ заявки</w:t>
            </w:r>
          </w:p>
          <w:p w:rsidR="00A45AAB" w:rsidRPr="00A45AAB" w:rsidRDefault="00A45AAB" w:rsidP="00A45AA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A45AA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A45AAB" w:rsidRPr="00A45AAB" w:rsidRDefault="00A45AAB" w:rsidP="00A45AA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A45AA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</w:t>
            </w:r>
          </w:p>
          <w:p w:rsidR="00A45AAB" w:rsidRPr="00A45AAB" w:rsidRDefault="00A45AAB" w:rsidP="00A45AA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A45AA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участника, место нахождения (для </w:t>
            </w:r>
            <w:proofErr w:type="spellStart"/>
            <w:r w:rsidRPr="00A45AA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юр.лица</w:t>
            </w:r>
            <w:proofErr w:type="spellEnd"/>
            <w:r w:rsidRPr="00A45AA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); ФИО, место жительства (для </w:t>
            </w:r>
            <w:proofErr w:type="spellStart"/>
            <w:r w:rsidRPr="00A45AA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физ.лица</w:t>
            </w:r>
            <w:proofErr w:type="spellEnd"/>
            <w:r w:rsidRPr="00A45AA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), ИНН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A45AAB" w:rsidRPr="00A45AAB" w:rsidRDefault="00A45AAB" w:rsidP="00A45AA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A45AA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Дата и время</w:t>
            </w:r>
          </w:p>
          <w:p w:rsidR="00A45AAB" w:rsidRPr="00A45AAB" w:rsidRDefault="00A45AAB" w:rsidP="00A45AA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A45AA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представления заявки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A45AAB" w:rsidRPr="00A45AAB" w:rsidRDefault="00A45AAB" w:rsidP="00A45AA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A45AA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Цена</w:t>
            </w:r>
          </w:p>
          <w:p w:rsidR="00A45AAB" w:rsidRPr="00A45AAB" w:rsidRDefault="00A45AAB" w:rsidP="00A45AA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A45AA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заявки, руб.</w:t>
            </w:r>
          </w:p>
        </w:tc>
        <w:tc>
          <w:tcPr>
            <w:tcW w:w="31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A45AAB" w:rsidRPr="00A45AAB" w:rsidRDefault="00A45AAB" w:rsidP="00A45AA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A45AA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Приложения к котировочной заявке</w:t>
            </w:r>
          </w:p>
        </w:tc>
      </w:tr>
      <w:tr w:rsidR="00A45AAB" w:rsidRPr="00A45AAB" w:rsidTr="00A45AAB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A45AAB" w:rsidRPr="00A45AAB" w:rsidRDefault="00A45AAB" w:rsidP="00A45AA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A45AA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A45AAB" w:rsidRPr="00A45AAB" w:rsidRDefault="00A45AAB" w:rsidP="00A45AA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A45AA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ООО «Форум»</w:t>
            </w:r>
          </w:p>
          <w:p w:rsidR="00A45AAB" w:rsidRPr="00A45AAB" w:rsidRDefault="00A45AAB" w:rsidP="00A45AA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A45AA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196128, Санкт-Петербург, Московский пр., д.149В, офис 631</w:t>
            </w:r>
          </w:p>
          <w:p w:rsidR="00A45AAB" w:rsidRPr="00A45AAB" w:rsidRDefault="00A45AAB" w:rsidP="00A45AA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A45AA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7811091805</w:t>
            </w:r>
            <w:proofErr w:type="gramEnd"/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A45AAB" w:rsidRPr="00A45AAB" w:rsidRDefault="00A45AAB" w:rsidP="00A45AA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A45AA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28.09.2007г., 14.15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A45AAB" w:rsidRPr="00A45AAB" w:rsidRDefault="00A45AAB" w:rsidP="00A45AA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A45AA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149 991,00</w:t>
            </w:r>
          </w:p>
        </w:tc>
        <w:tc>
          <w:tcPr>
            <w:tcW w:w="31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A45AAB" w:rsidRPr="00A45AAB" w:rsidRDefault="00A45AAB" w:rsidP="00A45AA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A45AA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Сметный расчет на выполнение работ</w:t>
            </w:r>
          </w:p>
          <w:p w:rsidR="00A45AAB" w:rsidRPr="00A45AAB" w:rsidRDefault="00A45AAB" w:rsidP="00A45AA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A45AA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копия лицензии на право осуществления деятельности, являющейся предметом запроса котировок</w:t>
            </w:r>
          </w:p>
        </w:tc>
      </w:tr>
      <w:tr w:rsidR="00A45AAB" w:rsidRPr="00A45AAB" w:rsidTr="00A45AAB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A45AAB" w:rsidRPr="00A45AAB" w:rsidRDefault="00A45AAB" w:rsidP="00A45AA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A45AA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9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A45AAB" w:rsidRPr="00A45AAB" w:rsidRDefault="00A45AAB" w:rsidP="00A45AA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A45AA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ООО «Стимул»</w:t>
            </w:r>
          </w:p>
          <w:p w:rsidR="00A45AAB" w:rsidRPr="00A45AAB" w:rsidRDefault="00A45AAB" w:rsidP="00A45AA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A45AA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105079, Москва, </w:t>
            </w:r>
            <w:proofErr w:type="spellStart"/>
            <w:r w:rsidRPr="00A45AA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ул.Фортунатовская</w:t>
            </w:r>
            <w:proofErr w:type="spellEnd"/>
            <w:r w:rsidRPr="00A45AA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д.31/35</w:t>
            </w:r>
          </w:p>
          <w:p w:rsidR="00A45AAB" w:rsidRPr="00A45AAB" w:rsidRDefault="00A45AAB" w:rsidP="00A45AA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A45AA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lastRenderedPageBreak/>
              <w:t>ИНН  7719539531</w:t>
            </w:r>
            <w:proofErr w:type="gramEnd"/>
          </w:p>
          <w:p w:rsidR="00A45AAB" w:rsidRPr="00A45AAB" w:rsidRDefault="00A45AAB" w:rsidP="00A45AA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A45AA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A45AAB" w:rsidRPr="00A45AAB" w:rsidRDefault="00A45AAB" w:rsidP="00A45AA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A45AA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lastRenderedPageBreak/>
              <w:t>28.09.2007г., 15.05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A45AAB" w:rsidRPr="00A45AAB" w:rsidRDefault="00A45AAB" w:rsidP="00A45AA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A45AA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149 114,00</w:t>
            </w:r>
          </w:p>
        </w:tc>
        <w:tc>
          <w:tcPr>
            <w:tcW w:w="31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A45AAB" w:rsidRPr="00A45AAB" w:rsidRDefault="00A45AAB" w:rsidP="00A45AA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A45AA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Сметный расчет на выполнение работ</w:t>
            </w:r>
          </w:p>
          <w:p w:rsidR="00A45AAB" w:rsidRPr="00A45AAB" w:rsidRDefault="00A45AAB" w:rsidP="00A45AA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A45AAB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копия лицензии на право осуществления деятельности, являющейся предметом запроса котировок</w:t>
            </w:r>
          </w:p>
        </w:tc>
      </w:tr>
    </w:tbl>
    <w:p w:rsidR="00A45AAB" w:rsidRPr="00A45AAB" w:rsidRDefault="00A45AAB" w:rsidP="00A45A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A45AAB" w:rsidRPr="00A45AAB" w:rsidRDefault="00A45AAB" w:rsidP="00A45A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результатам рассмотрения котировочных заявок Единая комиссия приняла решение:</w:t>
      </w:r>
    </w:p>
    <w:p w:rsidR="00A45AAB" w:rsidRPr="00A45AAB" w:rsidRDefault="00A45AAB" w:rsidP="00A45A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принять котировочную заявку ООО «Форум» в связи с отсутствием оснований для отклонения,</w:t>
      </w:r>
    </w:p>
    <w:p w:rsidR="00A45AAB" w:rsidRPr="00A45AAB" w:rsidRDefault="00A45AAB" w:rsidP="00A45A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принять котировочную заявку ООО «Стимул» в связи с отсутствием оснований для отклонения</w:t>
      </w:r>
    </w:p>
    <w:p w:rsidR="00A45AAB" w:rsidRPr="00A45AAB" w:rsidRDefault="00A45AAB" w:rsidP="00A45A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A45AAB" w:rsidRPr="00A45AAB" w:rsidRDefault="00A45AAB" w:rsidP="00A45A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- 5, «против» - 0, «воздержались» - 0. </w:t>
      </w:r>
    </w:p>
    <w:p w:rsidR="00A45AAB" w:rsidRPr="00A45AAB" w:rsidRDefault="00A45AAB" w:rsidP="00A45A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A45AAB" w:rsidRPr="00A45AAB" w:rsidRDefault="00A45AAB" w:rsidP="00A45A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Результаты оценки котировочных заявок.</w:t>
      </w:r>
    </w:p>
    <w:p w:rsidR="00A45AAB" w:rsidRPr="00A45AAB" w:rsidRDefault="00A45AAB" w:rsidP="00A45A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Признать победителем в проведении запроса котировок на право заключения муниципального контракта на выполнение ремонта дома малообеспеченной семьи Даниленко по адресу: </w:t>
      </w:r>
      <w:proofErr w:type="spellStart"/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ул.Новая</w:t>
      </w:r>
      <w:proofErr w:type="spellEnd"/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д.26 ООО «Стимул» с ценой контракта 149 114,00 рублей.</w:t>
      </w:r>
    </w:p>
    <w:p w:rsidR="00A45AAB" w:rsidRPr="00A45AAB" w:rsidRDefault="00A45AAB" w:rsidP="00A45A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Сведения об участнике размещения заказа, предложение о цене контракта которого содержит лучшие условия по цене контракта, следующие после предложенных победителем в проведении запроса котировок условий: ООО «Форум» с ценой контракта 149 991,00 рублей.</w:t>
      </w:r>
    </w:p>
    <w:p w:rsidR="00A45AAB" w:rsidRPr="00A45AAB" w:rsidRDefault="00A45AAB" w:rsidP="00A45A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A45AAB" w:rsidRPr="00A45AAB" w:rsidRDefault="00A45AAB" w:rsidP="00A45A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A45AAB" w:rsidRPr="00A45AAB" w:rsidRDefault="00A45AAB" w:rsidP="00A45A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- 5, «против» - 0, «воздержались» - 0. </w:t>
      </w:r>
    </w:p>
    <w:p w:rsidR="00A45AAB" w:rsidRPr="00A45AAB" w:rsidRDefault="00A45AAB" w:rsidP="00A45A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      </w:t>
      </w:r>
    </w:p>
    <w:p w:rsidR="00A45AAB" w:rsidRPr="00A45AAB" w:rsidRDefault="00A45AAB" w:rsidP="00A45AA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</w:p>
    <w:p w:rsidR="00A45AAB" w:rsidRPr="00A45AAB" w:rsidRDefault="00A45AAB" w:rsidP="00A45AA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A45AAB" w:rsidRPr="00A45AAB" w:rsidRDefault="00A45AAB" w:rsidP="00A45AA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М.В.Саинчина</w:t>
      </w:r>
      <w:proofErr w:type="spellEnd"/>
    </w:p>
    <w:p w:rsidR="00A45AAB" w:rsidRPr="00A45AAB" w:rsidRDefault="00A45AAB" w:rsidP="00A45AA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Е.И.Горохова</w:t>
      </w:r>
      <w:proofErr w:type="spellEnd"/>
    </w:p>
    <w:p w:rsidR="00A45AAB" w:rsidRPr="00A45AAB" w:rsidRDefault="00A45AAB" w:rsidP="00A45AA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A45AAB" w:rsidRPr="00A45AAB" w:rsidRDefault="00A45AAB" w:rsidP="00A45A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A45AAB" w:rsidRPr="00A45AAB" w:rsidRDefault="00A45AAB" w:rsidP="00A45A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A45AAB" w:rsidRPr="00A45AAB" w:rsidRDefault="00A45AAB" w:rsidP="00A45A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A45AAB" w:rsidRPr="00A45AAB" w:rsidRDefault="00A45AAB" w:rsidP="00A45A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уполномоченного органа:</w:t>
      </w:r>
    </w:p>
    <w:p w:rsidR="00A45AAB" w:rsidRPr="00A45AAB" w:rsidRDefault="00A45AAB" w:rsidP="00A45A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И.о</w:t>
      </w:r>
      <w:proofErr w:type="spellEnd"/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главы Администрации МО «Город </w:t>
      </w:r>
      <w:proofErr w:type="gramStart"/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Ивангород»   </w:t>
      </w:r>
      <w:proofErr w:type="gramEnd"/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       </w:t>
      </w:r>
      <w:proofErr w:type="spellStart"/>
      <w:r w:rsidRPr="00A45AA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А.Д.Шанин</w:t>
      </w:r>
      <w:proofErr w:type="spellEnd"/>
    </w:p>
    <w:p w:rsidR="0031423C" w:rsidRPr="00A45AAB" w:rsidRDefault="0031423C" w:rsidP="00A45AAB"/>
    <w:sectPr w:rsidR="0031423C" w:rsidRPr="00A45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07AE"/>
    <w:multiLevelType w:val="multilevel"/>
    <w:tmpl w:val="84B6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D03DE"/>
    <w:multiLevelType w:val="multilevel"/>
    <w:tmpl w:val="168E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7B670C"/>
    <w:multiLevelType w:val="multilevel"/>
    <w:tmpl w:val="FD2E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0222B7"/>
    <w:rsid w:val="00027CC7"/>
    <w:rsid w:val="00056F3B"/>
    <w:rsid w:val="000702ED"/>
    <w:rsid w:val="000B1FE3"/>
    <w:rsid w:val="000E64E5"/>
    <w:rsid w:val="000F4B47"/>
    <w:rsid w:val="00121928"/>
    <w:rsid w:val="001479CC"/>
    <w:rsid w:val="00175287"/>
    <w:rsid w:val="001A4082"/>
    <w:rsid w:val="001C0207"/>
    <w:rsid w:val="001C574F"/>
    <w:rsid w:val="001D68A6"/>
    <w:rsid w:val="00235CE7"/>
    <w:rsid w:val="0031423C"/>
    <w:rsid w:val="003772C8"/>
    <w:rsid w:val="003D4640"/>
    <w:rsid w:val="0041455E"/>
    <w:rsid w:val="004327D4"/>
    <w:rsid w:val="0045793D"/>
    <w:rsid w:val="00460237"/>
    <w:rsid w:val="004841AB"/>
    <w:rsid w:val="004D6F59"/>
    <w:rsid w:val="00526B4D"/>
    <w:rsid w:val="005329E4"/>
    <w:rsid w:val="0054602B"/>
    <w:rsid w:val="00571A5A"/>
    <w:rsid w:val="00581C58"/>
    <w:rsid w:val="00596BC4"/>
    <w:rsid w:val="005A4714"/>
    <w:rsid w:val="005F3AD5"/>
    <w:rsid w:val="00675FE6"/>
    <w:rsid w:val="00721AB2"/>
    <w:rsid w:val="00735F07"/>
    <w:rsid w:val="00745C55"/>
    <w:rsid w:val="007504A5"/>
    <w:rsid w:val="00774B21"/>
    <w:rsid w:val="007C28AF"/>
    <w:rsid w:val="008020EC"/>
    <w:rsid w:val="0081568A"/>
    <w:rsid w:val="00861982"/>
    <w:rsid w:val="008D2C97"/>
    <w:rsid w:val="009979D3"/>
    <w:rsid w:val="00A45AAB"/>
    <w:rsid w:val="00A57E67"/>
    <w:rsid w:val="00A72B49"/>
    <w:rsid w:val="00AF3628"/>
    <w:rsid w:val="00B6642F"/>
    <w:rsid w:val="00B6652D"/>
    <w:rsid w:val="00BB3909"/>
    <w:rsid w:val="00BC0DA5"/>
    <w:rsid w:val="00C04E3A"/>
    <w:rsid w:val="00C86D95"/>
    <w:rsid w:val="00C901B6"/>
    <w:rsid w:val="00C9319C"/>
    <w:rsid w:val="00CE7038"/>
    <w:rsid w:val="00D177CC"/>
    <w:rsid w:val="00D635BE"/>
    <w:rsid w:val="00DA44C2"/>
    <w:rsid w:val="00DE4F5E"/>
    <w:rsid w:val="00DE77D8"/>
    <w:rsid w:val="00E60BCA"/>
    <w:rsid w:val="00EA1509"/>
    <w:rsid w:val="00EB26EE"/>
    <w:rsid w:val="00F20AFE"/>
    <w:rsid w:val="00FA5130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6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vangor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2025-08-11T10:35:00Z</dcterms:created>
  <dcterms:modified xsi:type="dcterms:W3CDTF">2025-08-11T10:35:00Z</dcterms:modified>
</cp:coreProperties>
</file>